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7B" w:rsidRPr="0043427B" w:rsidRDefault="0043427B" w:rsidP="0043427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7B">
        <w:rPr>
          <w:rFonts w:ascii="Times New Roman" w:hAnsi="Times New Roman" w:cs="Times New Roman"/>
          <w:b/>
          <w:sz w:val="28"/>
          <w:szCs w:val="28"/>
        </w:rPr>
        <w:t>ТУРНИРНАЯ ТАБЛИЦА</w:t>
      </w:r>
    </w:p>
    <w:p w:rsidR="00140179" w:rsidRPr="0043427B" w:rsidRDefault="0043427B" w:rsidP="0043427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27B">
        <w:rPr>
          <w:rFonts w:ascii="Times New Roman" w:hAnsi="Times New Roman" w:cs="Times New Roman"/>
          <w:b/>
          <w:bCs/>
          <w:sz w:val="28"/>
          <w:szCs w:val="28"/>
        </w:rPr>
        <w:t>Регионального конкурса исследовательских работ «Библия как источник познания мира»</w:t>
      </w:r>
    </w:p>
    <w:p w:rsidR="0043427B" w:rsidRPr="0043427B" w:rsidRDefault="0043427B" w:rsidP="0043427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644"/>
        <w:gridCol w:w="2325"/>
        <w:gridCol w:w="1701"/>
        <w:gridCol w:w="1134"/>
        <w:gridCol w:w="2126"/>
        <w:gridCol w:w="1843"/>
        <w:gridCol w:w="1843"/>
      </w:tblGrid>
      <w:tr w:rsidR="0043427B" w:rsidRPr="0043427B" w:rsidTr="0043427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7B" w:rsidRPr="0043427B" w:rsidRDefault="0043427B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427B">
              <w:rPr>
                <w:rFonts w:ascii="Times New Roman" w:hAnsi="Times New Roman" w:cs="Times New Roman"/>
                <w:b/>
                <w:lang w:eastAsia="en-US"/>
              </w:rPr>
              <w:t>Фамилия Имя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7B" w:rsidRPr="0043427B" w:rsidRDefault="0043427B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427B">
              <w:rPr>
                <w:rFonts w:ascii="Times New Roman" w:hAnsi="Times New Roman" w:cs="Times New Roman"/>
                <w:b/>
                <w:lang w:eastAsia="en-US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7B" w:rsidRPr="0043427B" w:rsidRDefault="0043427B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</w:t>
            </w:r>
            <w:r w:rsidRPr="0043427B">
              <w:rPr>
                <w:rFonts w:ascii="Times New Roman" w:hAnsi="Times New Roman" w:cs="Times New Roman"/>
                <w:b/>
                <w:lang w:eastAsia="en-US"/>
              </w:rPr>
              <w:t>оминация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7B" w:rsidRPr="0043427B" w:rsidRDefault="0043427B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</w:t>
            </w:r>
            <w:r w:rsidRPr="0043427B">
              <w:rPr>
                <w:rFonts w:ascii="Times New Roman" w:hAnsi="Times New Roman" w:cs="Times New Roman"/>
                <w:b/>
                <w:lang w:eastAsia="en-US"/>
              </w:rPr>
              <w:t>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7B" w:rsidRPr="0043427B" w:rsidRDefault="0043427B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427B">
              <w:rPr>
                <w:rFonts w:ascii="Times New Roman" w:hAnsi="Times New Roman" w:cs="Times New Roman"/>
                <w:b/>
                <w:lang w:eastAsia="en-US"/>
              </w:rP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7B" w:rsidRPr="0043427B" w:rsidRDefault="0043427B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427B">
              <w:rPr>
                <w:rFonts w:ascii="Times New Roman" w:hAnsi="Times New Roman" w:cs="Times New Roman"/>
                <w:b/>
                <w:lang w:eastAsia="en-US"/>
              </w:rPr>
              <w:t>Фамилия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7B" w:rsidRPr="0043427B" w:rsidRDefault="0043427B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Результат</w:t>
            </w:r>
          </w:p>
        </w:tc>
      </w:tr>
      <w:tr w:rsidR="0043427B" w:rsidRPr="0043427B" w:rsidTr="0043427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7B" w:rsidRPr="0043427B" w:rsidRDefault="004342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3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Аблитарова</w:t>
            </w:r>
            <w:proofErr w:type="spellEnd"/>
            <w:r w:rsidRPr="0043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B" w:rsidRPr="0043427B" w:rsidRDefault="004342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Песнь песней царя Соломона»,</w:t>
            </w:r>
          </w:p>
          <w:p w:rsidR="0043427B" w:rsidRPr="0043427B" w:rsidRDefault="004342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(Библейская история любви)</w:t>
            </w:r>
          </w:p>
          <w:p w:rsidR="0043427B" w:rsidRPr="0043427B" w:rsidRDefault="0043427B" w:rsidP="004342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ее отражение  в русской литературе)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B" w:rsidRPr="0043427B" w:rsidRDefault="00434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Библейские сюжеты в литературе</w:t>
            </w:r>
          </w:p>
          <w:p w:rsidR="0043427B" w:rsidRPr="0043427B" w:rsidRDefault="004342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7B" w:rsidRPr="0043427B" w:rsidRDefault="004342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7B" w:rsidRPr="0043427B" w:rsidRDefault="004342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НОУ гимназия </w:t>
            </w:r>
          </w:p>
          <w:p w:rsidR="0043427B" w:rsidRPr="0043427B" w:rsidRDefault="004342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Томь»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Томска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7B" w:rsidRPr="0043427B" w:rsidRDefault="004342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3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Ромаданова</w:t>
            </w:r>
            <w:proofErr w:type="spellEnd"/>
            <w:r w:rsidRPr="0043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B" w:rsidRPr="0043427B" w:rsidRDefault="00434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3 степени </w:t>
            </w:r>
          </w:p>
          <w:p w:rsidR="0043427B" w:rsidRPr="0043427B" w:rsidRDefault="004342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27B" w:rsidRPr="0043427B" w:rsidTr="0043427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B" w:rsidRPr="0043427B" w:rsidRDefault="00434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Ткач Алина </w:t>
            </w:r>
            <w:proofErr w:type="spellStart"/>
            <w:r w:rsidRPr="0043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Волохова</w:t>
            </w:r>
            <w:proofErr w:type="spellEnd"/>
            <w:r w:rsidRPr="0043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</w:t>
            </w:r>
          </w:p>
          <w:p w:rsidR="0043427B" w:rsidRPr="0043427B" w:rsidRDefault="00434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7B" w:rsidRPr="0043427B" w:rsidRDefault="004342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Номинация: </w:t>
            </w:r>
            <w:r w:rsidRPr="004342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«Библейские сюжеты в произведениях литературы </w:t>
            </w:r>
            <w:r w:rsidRPr="0043427B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XIX</w:t>
            </w:r>
            <w:r w:rsidRPr="004342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B" w:rsidRPr="0043427B" w:rsidRDefault="00434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4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Библейские сюжеты в литературе</w:t>
            </w:r>
          </w:p>
          <w:p w:rsidR="0043427B" w:rsidRPr="0043427B" w:rsidRDefault="00434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B" w:rsidRPr="0043427B" w:rsidRDefault="00434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класс</w:t>
            </w:r>
          </w:p>
          <w:p w:rsidR="0043427B" w:rsidRPr="0043427B" w:rsidRDefault="00434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 класс</w:t>
            </w:r>
          </w:p>
          <w:p w:rsidR="0043427B" w:rsidRPr="0043427B" w:rsidRDefault="00434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27B" w:rsidRPr="0043427B" w:rsidRDefault="004342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B" w:rsidRPr="0043427B" w:rsidRDefault="0043427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3427B">
              <w:rPr>
                <w:rFonts w:eastAsia="+mn-ea"/>
                <w:kern w:val="24"/>
                <w:lang w:eastAsia="en-US"/>
              </w:rPr>
              <w:t>МАОУ гимназия №56</w:t>
            </w:r>
            <w:r>
              <w:rPr>
                <w:rFonts w:eastAsia="+mn-ea"/>
                <w:kern w:val="24"/>
                <w:lang w:eastAsia="en-US"/>
              </w:rPr>
              <w:t xml:space="preserve"> </w:t>
            </w:r>
            <w:r>
              <w:rPr>
                <w:lang w:eastAsia="en-US"/>
              </w:rPr>
              <w:t>г. Томска</w:t>
            </w:r>
          </w:p>
          <w:p w:rsidR="0043427B" w:rsidRPr="0043427B" w:rsidRDefault="004342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7B" w:rsidRPr="0043427B" w:rsidRDefault="004342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43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Михайлова Ольга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B" w:rsidRPr="0043427B" w:rsidRDefault="004342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1 степени</w:t>
            </w:r>
          </w:p>
          <w:p w:rsidR="0043427B" w:rsidRPr="0043427B" w:rsidRDefault="0043427B" w:rsidP="00434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27B" w:rsidRPr="0043427B" w:rsidTr="0043427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7B" w:rsidRPr="0043427B" w:rsidRDefault="0043427B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Зуева Лилия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B" w:rsidRPr="0043427B" w:rsidRDefault="004342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Ромашковый бал</w:t>
            </w:r>
          </w:p>
          <w:p w:rsidR="0043427B" w:rsidRPr="0043427B" w:rsidRDefault="0043427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3427B" w:rsidRPr="0043427B" w:rsidRDefault="0043427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B" w:rsidRPr="0043427B" w:rsidRDefault="0043427B" w:rsidP="0043427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Библия и современность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7B" w:rsidRPr="0043427B" w:rsidRDefault="00434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B" w:rsidRDefault="0043427B">
            <w:pPr>
              <w:tabs>
                <w:tab w:val="left" w:pos="60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ООШ №66</w:t>
            </w:r>
          </w:p>
          <w:p w:rsidR="0043427B" w:rsidRPr="0043427B" w:rsidRDefault="0043427B">
            <w:pPr>
              <w:tabs>
                <w:tab w:val="left" w:pos="60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Томска</w:t>
            </w:r>
          </w:p>
          <w:p w:rsidR="0043427B" w:rsidRPr="0043427B" w:rsidRDefault="0043427B">
            <w:pPr>
              <w:tabs>
                <w:tab w:val="left" w:pos="60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3427B" w:rsidRPr="0043427B" w:rsidRDefault="0043427B">
            <w:pPr>
              <w:pStyle w:val="a5"/>
              <w:spacing w:before="0" w:beforeAutospacing="0" w:after="0" w:afterAutospacing="0"/>
              <w:jc w:val="center"/>
              <w:rPr>
                <w:rFonts w:eastAsia="+mn-ea"/>
                <w:kern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B" w:rsidRPr="0043427B" w:rsidRDefault="0043427B">
            <w:pPr>
              <w:tabs>
                <w:tab w:val="left" w:pos="60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34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Самутинская</w:t>
            </w:r>
            <w:proofErr w:type="spellEnd"/>
            <w:r w:rsidRPr="00434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Татьяна                                                                              Владимировна </w:t>
            </w:r>
          </w:p>
          <w:p w:rsidR="0043427B" w:rsidRPr="0043427B" w:rsidRDefault="00434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7B" w:rsidRPr="0043427B" w:rsidRDefault="004342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Сертификат </w:t>
            </w:r>
          </w:p>
        </w:tc>
      </w:tr>
      <w:tr w:rsidR="0043427B" w:rsidRPr="0043427B" w:rsidTr="0043427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B" w:rsidRPr="0043427B" w:rsidRDefault="0043427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Баранова Алёна,            Мухина Екатерина</w:t>
            </w:r>
          </w:p>
          <w:p w:rsidR="0043427B" w:rsidRPr="0043427B" w:rsidRDefault="0043427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B" w:rsidRPr="0043427B" w:rsidRDefault="004342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4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 библейском происхождении некоторых слов и выражений русского языка.</w:t>
            </w:r>
          </w:p>
          <w:p w:rsidR="0043427B" w:rsidRPr="0043427B" w:rsidRDefault="0043427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7B" w:rsidRPr="0043427B" w:rsidRDefault="0043427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Библия и история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B" w:rsidRPr="0043427B" w:rsidRDefault="0043427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8  класс</w:t>
            </w:r>
          </w:p>
          <w:p w:rsidR="0043427B" w:rsidRPr="0043427B" w:rsidRDefault="00434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B" w:rsidRPr="0043427B" w:rsidRDefault="0043427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«</w:t>
            </w:r>
            <w:proofErr w:type="spellStart"/>
            <w:r w:rsidRPr="00434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Молчановская</w:t>
            </w:r>
            <w:proofErr w:type="spellEnd"/>
            <w:r w:rsidRPr="00434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СОШ</w:t>
            </w:r>
            <w:r w:rsidRPr="00434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43427B" w:rsidRPr="0043427B" w:rsidRDefault="0043427B">
            <w:pPr>
              <w:pStyle w:val="a5"/>
              <w:spacing w:before="0" w:beforeAutospacing="0" w:after="0" w:afterAutospacing="0"/>
              <w:rPr>
                <w:rFonts w:eastAsia="+mn-ea"/>
                <w:kern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B" w:rsidRPr="0043427B" w:rsidRDefault="0043427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Крюкова  Екатерина  Николаевна</w:t>
            </w:r>
          </w:p>
          <w:p w:rsidR="0043427B" w:rsidRPr="0043427B" w:rsidRDefault="00434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7B" w:rsidRPr="0043427B" w:rsidRDefault="004342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43427B" w:rsidRPr="0043427B" w:rsidTr="0043427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7B" w:rsidRPr="0043427B" w:rsidRDefault="0043427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Марченко</w:t>
            </w:r>
          </w:p>
          <w:p w:rsidR="0043427B" w:rsidRPr="0043427B" w:rsidRDefault="0043427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Ксения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7B" w:rsidRPr="0043427B" w:rsidRDefault="004342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Номинация</w:t>
            </w:r>
          </w:p>
          <w:p w:rsidR="0043427B" w:rsidRPr="0043427B" w:rsidRDefault="0043427B" w:rsidP="004342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4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Сотворение мира.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34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Тема Творца в русской поэзии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7B" w:rsidRPr="0043427B" w:rsidRDefault="0043427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2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Библия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7B" w:rsidRPr="0043427B" w:rsidRDefault="0043427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7B" w:rsidRPr="0043427B" w:rsidRDefault="0043427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НОУ гимназия </w:t>
            </w:r>
          </w:p>
          <w:p w:rsidR="0043427B" w:rsidRPr="0043427B" w:rsidRDefault="0043427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 Томь»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Томска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7B" w:rsidRPr="0043427B" w:rsidRDefault="0043427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34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Ромаданова</w:t>
            </w:r>
            <w:proofErr w:type="spellEnd"/>
            <w:r w:rsidRPr="00434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Елена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7B" w:rsidRPr="0043427B" w:rsidRDefault="004342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2 степени</w:t>
            </w:r>
          </w:p>
          <w:p w:rsidR="0043427B" w:rsidRPr="0043427B" w:rsidRDefault="004342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3427B" w:rsidRPr="0043427B" w:rsidRDefault="0043427B" w:rsidP="004342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3427B" w:rsidRPr="0043427B" w:rsidSect="004342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856D1"/>
    <w:multiLevelType w:val="hybridMultilevel"/>
    <w:tmpl w:val="CCB031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71D"/>
    <w:rsid w:val="00140179"/>
    <w:rsid w:val="00194CF9"/>
    <w:rsid w:val="001A52E8"/>
    <w:rsid w:val="00287357"/>
    <w:rsid w:val="003A771D"/>
    <w:rsid w:val="0043427B"/>
    <w:rsid w:val="004955FF"/>
    <w:rsid w:val="004D1DBF"/>
    <w:rsid w:val="0053332F"/>
    <w:rsid w:val="005E5A81"/>
    <w:rsid w:val="00666726"/>
    <w:rsid w:val="006828E1"/>
    <w:rsid w:val="0073268C"/>
    <w:rsid w:val="007C29EF"/>
    <w:rsid w:val="008C4402"/>
    <w:rsid w:val="008E598C"/>
    <w:rsid w:val="009501ED"/>
    <w:rsid w:val="009B4BEE"/>
    <w:rsid w:val="00BA0C69"/>
    <w:rsid w:val="00D07AA7"/>
    <w:rsid w:val="00DE257B"/>
    <w:rsid w:val="00ED3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8E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8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828E1"/>
    <w:rPr>
      <w:color w:val="0000FF"/>
      <w:u w:val="single"/>
    </w:rPr>
  </w:style>
  <w:style w:type="paragraph" w:styleId="a7">
    <w:name w:val="No Spacing"/>
    <w:uiPriority w:val="1"/>
    <w:qFormat/>
    <w:rsid w:val="0043427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8E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8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82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Евген</cp:lastModifiedBy>
  <cp:revision>3</cp:revision>
  <dcterms:created xsi:type="dcterms:W3CDTF">2015-11-18T06:06:00Z</dcterms:created>
  <dcterms:modified xsi:type="dcterms:W3CDTF">2015-11-18T08:36:00Z</dcterms:modified>
</cp:coreProperties>
</file>